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124850BE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Pr="00855E41">
              <w:rPr>
                <w:b/>
              </w:rPr>
              <w:t>«</w:t>
            </w:r>
            <w:r w:rsidR="004874D5" w:rsidRPr="00855E41">
              <w:rPr>
                <w:b/>
              </w:rPr>
              <w:t xml:space="preserve">Отпайка ВЛ 110 </w:t>
            </w:r>
            <w:proofErr w:type="spellStart"/>
            <w:r w:rsidR="004874D5" w:rsidRPr="00855E41">
              <w:rPr>
                <w:b/>
              </w:rPr>
              <w:t>кВ</w:t>
            </w:r>
            <w:proofErr w:type="spellEnd"/>
            <w:r w:rsidR="004874D5" w:rsidRPr="00855E41">
              <w:rPr>
                <w:b/>
              </w:rPr>
              <w:t xml:space="preserve"> №141А на ПС "</w:t>
            </w:r>
            <w:proofErr w:type="spellStart"/>
            <w:r w:rsidR="004874D5" w:rsidRPr="00855E41">
              <w:rPr>
                <w:b/>
              </w:rPr>
              <w:t>К.Маркса</w:t>
            </w:r>
            <w:proofErr w:type="spellEnd"/>
            <w:r w:rsidR="004874D5" w:rsidRPr="00855E41">
              <w:rPr>
                <w:b/>
              </w:rPr>
              <w:t>"</w:t>
            </w:r>
            <w:r w:rsidRPr="00855E41">
              <w:rPr>
                <w:b/>
              </w:rPr>
              <w:t>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874D5" w:rsidRPr="00BF642C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4874D5" w:rsidRPr="009547E8" w:rsidRDefault="004874D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50B5C6C2" w:rsidR="004874D5" w:rsidRPr="004874D5" w:rsidRDefault="004874D5" w:rsidP="002916FF">
            <w:pPr>
              <w:jc w:val="center"/>
              <w:rPr>
                <w:bCs/>
              </w:rPr>
            </w:pPr>
            <w:r w:rsidRPr="004874D5">
              <w:rPr>
                <w:color w:val="000000"/>
              </w:rPr>
              <w:t>05:04:000063:6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6896D8BD" w:rsidR="004874D5" w:rsidRPr="004874D5" w:rsidRDefault="004874D5" w:rsidP="002916FF">
            <w:pPr>
              <w:ind w:left="-112" w:right="-137"/>
              <w:jc w:val="center"/>
              <w:rPr>
                <w:bCs/>
              </w:rPr>
            </w:pPr>
            <w:r w:rsidRPr="004874D5">
              <w:rPr>
                <w:color w:val="000000"/>
              </w:rPr>
              <w:t xml:space="preserve">Республика Дагестан, р-н. </w:t>
            </w:r>
            <w:proofErr w:type="spellStart"/>
            <w:r w:rsidRPr="004874D5">
              <w:rPr>
                <w:color w:val="000000"/>
              </w:rPr>
              <w:t>Тарумовский</w:t>
            </w:r>
            <w:proofErr w:type="spellEnd"/>
            <w:r w:rsidRPr="004874D5">
              <w:rPr>
                <w:color w:val="000000"/>
              </w:rPr>
              <w:t>, с. Кочубей</w:t>
            </w:r>
          </w:p>
        </w:tc>
      </w:tr>
      <w:tr w:rsidR="004874D5" w:rsidRPr="00BF642C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4874D5" w:rsidRPr="009547E8" w:rsidRDefault="004874D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7E05C9CF" w:rsidR="004874D5" w:rsidRPr="004874D5" w:rsidRDefault="004874D5" w:rsidP="002916FF">
            <w:pPr>
              <w:jc w:val="center"/>
              <w:rPr>
                <w:bCs/>
              </w:rPr>
            </w:pPr>
            <w:r w:rsidRPr="004874D5">
              <w:rPr>
                <w:color w:val="000000"/>
              </w:rPr>
              <w:t>05:04:000063:7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3F1C13C5" w:rsidR="004874D5" w:rsidRPr="004874D5" w:rsidRDefault="004874D5" w:rsidP="002916FF">
            <w:pPr>
              <w:ind w:left="-112" w:right="-137"/>
              <w:jc w:val="center"/>
              <w:rPr>
                <w:bCs/>
              </w:rPr>
            </w:pPr>
            <w:r w:rsidRPr="004874D5">
              <w:rPr>
                <w:color w:val="000000"/>
              </w:rPr>
              <w:t xml:space="preserve">Республика Дагестан, р-н. </w:t>
            </w:r>
            <w:proofErr w:type="spellStart"/>
            <w:r w:rsidRPr="004874D5">
              <w:rPr>
                <w:color w:val="000000"/>
              </w:rPr>
              <w:t>Тарумовский</w:t>
            </w:r>
            <w:proofErr w:type="spellEnd"/>
            <w:r w:rsidRPr="004874D5">
              <w:rPr>
                <w:color w:val="000000"/>
              </w:rPr>
              <w:t>, с. Кочубей</w:t>
            </w:r>
          </w:p>
        </w:tc>
      </w:tr>
      <w:tr w:rsidR="004874D5" w:rsidRPr="00BF642C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4874D5" w:rsidRPr="009547E8" w:rsidRDefault="004874D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332F32ED" w:rsidR="004874D5" w:rsidRPr="004874D5" w:rsidRDefault="004874D5" w:rsidP="002916FF">
            <w:pPr>
              <w:jc w:val="center"/>
              <w:rPr>
                <w:bCs/>
              </w:rPr>
            </w:pPr>
            <w:r w:rsidRPr="004874D5">
              <w:rPr>
                <w:color w:val="000000"/>
              </w:rPr>
              <w:t>05:04:000124:11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34C17714" w:rsidR="004874D5" w:rsidRPr="004874D5" w:rsidRDefault="004874D5" w:rsidP="002916FF">
            <w:pPr>
              <w:ind w:left="-112" w:right="-137"/>
              <w:jc w:val="center"/>
              <w:rPr>
                <w:bCs/>
              </w:rPr>
            </w:pPr>
            <w:r w:rsidRPr="004874D5">
              <w:rPr>
                <w:color w:val="000000"/>
              </w:rPr>
              <w:t xml:space="preserve">Республика Дагестан, р-н </w:t>
            </w:r>
            <w:proofErr w:type="spellStart"/>
            <w:r w:rsidRPr="004874D5">
              <w:rPr>
                <w:color w:val="000000"/>
              </w:rPr>
              <w:t>Тарумовский</w:t>
            </w:r>
            <w:proofErr w:type="spellEnd"/>
          </w:p>
        </w:tc>
      </w:tr>
      <w:tr w:rsidR="00855E41" w:rsidRPr="00BF642C" w14:paraId="005D1072" w14:textId="77777777" w:rsidTr="00855E41">
        <w:tc>
          <w:tcPr>
            <w:tcW w:w="568" w:type="dxa"/>
            <w:vAlign w:val="center"/>
          </w:tcPr>
          <w:p w14:paraId="30652943" w14:textId="77777777" w:rsidR="00855E41" w:rsidRPr="009547E8" w:rsidRDefault="00855E41" w:rsidP="002916FF">
            <w:pPr>
              <w:jc w:val="center"/>
            </w:pPr>
            <w:bookmarkStart w:id="0" w:name="_GoBack" w:colFirst="2" w:colLast="2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CC4C2" w14:textId="7DDA8F88" w:rsidR="00855E41" w:rsidRPr="004874D5" w:rsidRDefault="00855E41" w:rsidP="002916FF">
            <w:pPr>
              <w:jc w:val="center"/>
              <w:rPr>
                <w:color w:val="000000"/>
              </w:rPr>
            </w:pPr>
            <w:r>
              <w:t>05:04:000000 05:04:000062 05:04:000124 05:04:000155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2304" w14:textId="0C94D9EC" w:rsidR="00855E41" w:rsidRPr="004874D5" w:rsidRDefault="00855E41" w:rsidP="00855E41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bookmarkEnd w:id="0"/>
      <w:tr w:rsidR="004874D5" w:rsidRPr="009547E8" w14:paraId="459C9B6F" w14:textId="77777777" w:rsidTr="005F198C">
        <w:tc>
          <w:tcPr>
            <w:tcW w:w="568" w:type="dxa"/>
            <w:vAlign w:val="center"/>
          </w:tcPr>
          <w:p w14:paraId="69DA3AD2" w14:textId="77777777" w:rsidR="004874D5" w:rsidRPr="009547E8" w:rsidRDefault="004874D5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4874D5" w:rsidRPr="00683BA8" w:rsidRDefault="004874D5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4874D5" w:rsidRPr="00683BA8" w:rsidRDefault="004874D5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4874D5" w:rsidRPr="00C61CCC" w:rsidRDefault="004874D5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4874D5" w:rsidRDefault="004874D5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4874D5" w:rsidRDefault="004874D5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B47ACD" w14:textId="77777777" w:rsidR="004874D5" w:rsidRDefault="004874D5" w:rsidP="00EE1729">
            <w:pPr>
              <w:pStyle w:val="a3"/>
              <w:ind w:left="0"/>
              <w:jc w:val="center"/>
            </w:pPr>
          </w:p>
          <w:p w14:paraId="3476D8DE" w14:textId="77777777" w:rsidR="004874D5" w:rsidRDefault="004874D5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4E6A7BAA" w14:textId="77777777" w:rsidR="004874D5" w:rsidRDefault="004874D5" w:rsidP="00EE1729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6616F961" w14:textId="77777777" w:rsidR="004874D5" w:rsidRDefault="004874D5" w:rsidP="00EE1729">
            <w:pPr>
              <w:pStyle w:val="a3"/>
              <w:jc w:val="center"/>
            </w:pPr>
            <w:r>
              <w:t>Тел: +7 (87261) 3-10-20, 3-10-12</w:t>
            </w:r>
          </w:p>
          <w:p w14:paraId="2CD7CE5C" w14:textId="1A69E92A" w:rsidR="004874D5" w:rsidRPr="00683BA8" w:rsidRDefault="004874D5" w:rsidP="00EE1729">
            <w:pPr>
              <w:pStyle w:val="a3"/>
              <w:ind w:left="0"/>
              <w:jc w:val="center"/>
            </w:pPr>
            <w:r>
              <w:t>tarumrayon@e-dag.ru</w:t>
            </w:r>
          </w:p>
          <w:p w14:paraId="7AE5312E" w14:textId="7F446647" w:rsidR="004874D5" w:rsidRPr="00683BA8" w:rsidRDefault="004874D5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4874D5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4874D5" w:rsidRDefault="004874D5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4874D5" w:rsidRPr="00683BA8" w:rsidRDefault="004874D5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4874D5" w:rsidRPr="00683BA8" w:rsidRDefault="004874D5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4874D5" w:rsidRPr="00C61CCC" w:rsidRDefault="004874D5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4874D5" w:rsidRDefault="004874D5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4874D5" w:rsidRDefault="004874D5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4874D5" w:rsidRDefault="004874D5" w:rsidP="00683BA8">
            <w:pPr>
              <w:pStyle w:val="a3"/>
              <w:ind w:left="0"/>
              <w:jc w:val="center"/>
            </w:pPr>
          </w:p>
          <w:p w14:paraId="69D4AC1F" w14:textId="77777777" w:rsidR="004874D5" w:rsidRDefault="004874D5" w:rsidP="005F198C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1EDC1002" w14:textId="77777777" w:rsidR="004874D5" w:rsidRDefault="004874D5" w:rsidP="005F198C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7B5EE208" w14:textId="77777777" w:rsidR="004874D5" w:rsidRDefault="004874D5" w:rsidP="005F198C">
            <w:pPr>
              <w:jc w:val="center"/>
            </w:pPr>
            <w:r>
              <w:t>Тел: +7 (87261) 3-10-20, 3-10-12</w:t>
            </w:r>
          </w:p>
          <w:p w14:paraId="6177AC00" w14:textId="7CC74631" w:rsidR="004874D5" w:rsidRDefault="00855E41" w:rsidP="005F198C">
            <w:pPr>
              <w:pStyle w:val="a3"/>
              <w:ind w:left="0"/>
              <w:jc w:val="center"/>
            </w:pPr>
            <w:hyperlink r:id="rId5" w:history="1">
              <w:r w:rsidR="004874D5" w:rsidRPr="00D9692F">
                <w:rPr>
                  <w:rStyle w:val="a5"/>
                </w:rPr>
                <w:t>tarumrayon@e-dag.ru</w:t>
              </w:r>
            </w:hyperlink>
          </w:p>
          <w:p w14:paraId="1DB72CA3" w14:textId="77777777" w:rsidR="004874D5" w:rsidRDefault="004874D5" w:rsidP="005F198C">
            <w:pPr>
              <w:pStyle w:val="a3"/>
              <w:ind w:left="0"/>
              <w:jc w:val="center"/>
            </w:pPr>
          </w:p>
          <w:p w14:paraId="4F3E60BB" w14:textId="5A5920C8" w:rsidR="004874D5" w:rsidRPr="00EE7337" w:rsidRDefault="004874D5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4874D5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4874D5" w:rsidRPr="009547E8" w:rsidRDefault="004874D5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4874D5" w:rsidRPr="00EE7337" w:rsidRDefault="004874D5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4874D5" w:rsidRPr="00360F88" w:rsidRDefault="004874D5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4874D5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4874D5" w:rsidRPr="009547E8" w:rsidRDefault="004874D5" w:rsidP="002916FF">
            <w:pPr>
              <w:jc w:val="center"/>
            </w:pPr>
            <w:r w:rsidRPr="009547E8">
              <w:lastRenderedPageBreak/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4874D5" w:rsidRPr="00683BA8" w:rsidRDefault="004874D5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4874D5" w:rsidRPr="00360F88" w:rsidRDefault="004874D5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4874D5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4874D5" w:rsidRPr="009547E8" w:rsidRDefault="004874D5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4874D5" w:rsidRDefault="004874D5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0711E910" w14:textId="4690FFC5" w:rsidR="004874D5" w:rsidRDefault="004874D5" w:rsidP="00EE1729">
            <w:pPr>
              <w:pStyle w:val="a3"/>
              <w:ind w:left="0"/>
              <w:jc w:val="center"/>
            </w:pPr>
            <w:r w:rsidRPr="005F198C">
              <w:t>tarumrayon@e-dag.ru</w:t>
            </w:r>
          </w:p>
          <w:p w14:paraId="3DB8A1D8" w14:textId="5526BF30" w:rsidR="004874D5" w:rsidRPr="008C69EE" w:rsidRDefault="004874D5" w:rsidP="00EE1729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4874D5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4874D5" w:rsidRPr="009547E8" w:rsidRDefault="004874D5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4874D5" w:rsidRPr="006A5CCC" w:rsidRDefault="004874D5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4874D5" w:rsidRPr="001008B3" w:rsidRDefault="004874D5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6" w:history="1"/>
          </w:p>
        </w:tc>
      </w:tr>
      <w:tr w:rsidR="004874D5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4874D5" w:rsidRPr="009547E8" w:rsidRDefault="004874D5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4874D5" w:rsidRPr="008C69EE" w:rsidRDefault="004874D5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4874D5" w:rsidRPr="009547E8" w:rsidRDefault="004874D5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2916FF"/>
    <w:rsid w:val="002C309D"/>
    <w:rsid w:val="004874D5"/>
    <w:rsid w:val="005D0FD7"/>
    <w:rsid w:val="005F198C"/>
    <w:rsid w:val="00606B12"/>
    <w:rsid w:val="0061025C"/>
    <w:rsid w:val="0062190F"/>
    <w:rsid w:val="00683BA8"/>
    <w:rsid w:val="00855E41"/>
    <w:rsid w:val="008628B8"/>
    <w:rsid w:val="008B5475"/>
    <w:rsid w:val="008D7EF7"/>
    <w:rsid w:val="00B33591"/>
    <w:rsid w:val="00BB26CE"/>
    <w:rsid w:val="00BF642C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mailto:tarumrayon@e-da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18</cp:revision>
  <dcterms:created xsi:type="dcterms:W3CDTF">2023-07-11T05:42:00Z</dcterms:created>
  <dcterms:modified xsi:type="dcterms:W3CDTF">2025-01-10T13:04:00Z</dcterms:modified>
</cp:coreProperties>
</file>